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1C" w:rsidRDefault="005D021C"/>
    <w:p w:rsidR="000C14E4" w:rsidRDefault="000C14E4"/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1560"/>
        <w:gridCol w:w="1417"/>
        <w:gridCol w:w="1134"/>
        <w:gridCol w:w="2552"/>
      </w:tblGrid>
      <w:tr w:rsidR="000C14E4" w:rsidRPr="000C14E4" w:rsidTr="001E2894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4E4" w:rsidRPr="000C14E4" w:rsidRDefault="000C14E4" w:rsidP="002E4C0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Наименование </w:t>
            </w:r>
            <w:r w:rsidR="002E4C01">
              <w:rPr>
                <w:b/>
                <w:bCs/>
              </w:rPr>
              <w:t>доходов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B27541">
              <w:rPr>
                <w:b/>
                <w:bCs/>
              </w:rPr>
              <w:t>2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D5435F">
            <w:r w:rsidRPr="000C14E4">
              <w:t xml:space="preserve">Администрация муниципального образования </w:t>
            </w:r>
            <w:proofErr w:type="spellStart"/>
            <w:r w:rsidR="00D5435F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:rsidTr="001E2894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2E4C01">
            <w:pPr>
              <w:rPr>
                <w:b/>
              </w:rPr>
            </w:pPr>
            <w:r w:rsidRPr="000C14E4">
              <w:rPr>
                <w:b/>
              </w:rPr>
              <w:t xml:space="preserve">Всего </w:t>
            </w:r>
            <w:r w:rsidR="002E4C01">
              <w:rPr>
                <w:b/>
              </w:rPr>
              <w:t>доходов</w:t>
            </w:r>
            <w:r w:rsidRPr="000C14E4">
              <w:rPr>
                <w:b/>
              </w:rPr>
              <w:t xml:space="preserve"> на 202</w:t>
            </w:r>
            <w:r w:rsidR="00A84511">
              <w:rPr>
                <w:b/>
              </w:rPr>
              <w:t>2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3437B4" w:rsidRDefault="003437B4" w:rsidP="000C14E4">
            <w:pPr>
              <w:rPr>
                <w:b/>
                <w:bCs/>
                <w:iCs/>
              </w:rPr>
            </w:pPr>
            <w:r w:rsidRPr="003437B4">
              <w:rPr>
                <w:b/>
                <w:bCs/>
                <w:iCs/>
              </w:rPr>
              <w:t>8</w:t>
            </w:r>
            <w:r>
              <w:rPr>
                <w:b/>
                <w:bCs/>
                <w:iCs/>
              </w:rPr>
              <w:t xml:space="preserve"> </w:t>
            </w:r>
            <w:r w:rsidRPr="003437B4">
              <w:rPr>
                <w:b/>
                <w:bCs/>
                <w:iCs/>
              </w:rPr>
              <w:t>659,40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3437B4" w:rsidRDefault="003437B4" w:rsidP="000C14E4">
            <w:pPr>
              <w:rPr>
                <w:b/>
                <w:bCs/>
                <w:iCs/>
              </w:rPr>
            </w:pPr>
            <w:r w:rsidRPr="003437B4">
              <w:rPr>
                <w:b/>
                <w:bCs/>
                <w:iCs/>
              </w:rPr>
              <w:t>9</w:t>
            </w:r>
            <w:r>
              <w:rPr>
                <w:b/>
                <w:bCs/>
                <w:iCs/>
              </w:rPr>
              <w:t xml:space="preserve"> </w:t>
            </w:r>
            <w:r w:rsidRPr="003437B4">
              <w:rPr>
                <w:b/>
                <w:bCs/>
                <w:iCs/>
              </w:rPr>
              <w:t>659,20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3437B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+</w:t>
            </w:r>
            <w:r w:rsidR="003437B4">
              <w:rPr>
                <w:b/>
                <w:bCs/>
              </w:rPr>
              <w:t>999,80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2E4C01" w:rsidP="000C14E4">
            <w:pPr>
              <w:rPr>
                <w:b/>
                <w:bCs/>
              </w:rPr>
            </w:pPr>
            <w:r w:rsidRPr="002E4C01">
              <w:rPr>
                <w:b/>
                <w:bCs/>
              </w:rPr>
              <w:t>2 00 00000 00 0000 000</w:t>
            </w:r>
            <w:r>
              <w:rPr>
                <w:b/>
                <w:bCs/>
              </w:rPr>
              <w:t xml:space="preserve"> </w:t>
            </w:r>
            <w:r w:rsidRPr="002E4C0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3437B4" w:rsidP="00A8167D">
            <w:pPr>
              <w:rPr>
                <w:b/>
              </w:rPr>
            </w:pPr>
            <w:r>
              <w:rPr>
                <w:b/>
              </w:rPr>
              <w:t>5 819,50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3437B4" w:rsidP="000C14E4">
            <w:pPr>
              <w:rPr>
                <w:b/>
              </w:rPr>
            </w:pPr>
            <w:r>
              <w:rPr>
                <w:b/>
              </w:rPr>
              <w:t>6 819,30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2E4C01" w:rsidP="003437B4">
            <w:pPr>
              <w:rPr>
                <w:b/>
              </w:rPr>
            </w:pPr>
            <w:r>
              <w:rPr>
                <w:b/>
              </w:rPr>
              <w:t>+</w:t>
            </w:r>
            <w:r w:rsidR="003437B4">
              <w:rPr>
                <w:b/>
              </w:rPr>
              <w:t>999,80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4C01" w:rsidRDefault="002E4C01" w:rsidP="000C14E4">
            <w:pPr>
              <w:rPr>
                <w:bCs/>
              </w:rPr>
            </w:pPr>
            <w:r w:rsidRPr="002E4C01">
              <w:rPr>
                <w:bCs/>
              </w:rPr>
              <w:t>2 0</w:t>
            </w:r>
            <w:r w:rsidR="003437B4">
              <w:rPr>
                <w:bCs/>
              </w:rPr>
              <w:t>7 05030 10 0000 150</w:t>
            </w:r>
          </w:p>
          <w:p w:rsidR="000C14E4" w:rsidRPr="000C14E4" w:rsidRDefault="003437B4" w:rsidP="000C14E4">
            <w:pPr>
              <w:rPr>
                <w:bCs/>
              </w:rPr>
            </w:pPr>
            <w:r>
              <w:rPr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3437B4" w:rsidP="000C14E4">
            <w: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3437B4" w:rsidP="000C14E4">
            <w:r>
              <w:t>999,80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2E4C01" w:rsidP="003437B4">
            <w:r>
              <w:t>+</w:t>
            </w:r>
            <w:r w:rsidR="003437B4">
              <w:t>999,80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3437B4" w:rsidP="003437B4">
            <w:pPr>
              <w:rPr>
                <w:bCs/>
              </w:rPr>
            </w:pPr>
            <w:r>
              <w:rPr>
                <w:bCs/>
              </w:rPr>
              <w:t>Увеличение ассигнований на основании соглашения №1 от 01.07.2022года.</w:t>
            </w:r>
          </w:p>
        </w:tc>
      </w:tr>
    </w:tbl>
    <w:p w:rsidR="000C14E4" w:rsidRDefault="000C14E4">
      <w:bookmarkStart w:id="0" w:name="_GoBack"/>
      <w:bookmarkEnd w:id="0"/>
    </w:p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82B6D"/>
    <w:rsid w:val="000C14E4"/>
    <w:rsid w:val="00105CF8"/>
    <w:rsid w:val="001520EF"/>
    <w:rsid w:val="001659BF"/>
    <w:rsid w:val="001C3DB7"/>
    <w:rsid w:val="002065A4"/>
    <w:rsid w:val="00265F18"/>
    <w:rsid w:val="002E4C01"/>
    <w:rsid w:val="00302098"/>
    <w:rsid w:val="0030222C"/>
    <w:rsid w:val="003437B4"/>
    <w:rsid w:val="00370D46"/>
    <w:rsid w:val="003C198C"/>
    <w:rsid w:val="003E1052"/>
    <w:rsid w:val="003E1E26"/>
    <w:rsid w:val="003F1AE2"/>
    <w:rsid w:val="00460E83"/>
    <w:rsid w:val="0047142A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D02E9"/>
    <w:rsid w:val="00735CBB"/>
    <w:rsid w:val="00743BA0"/>
    <w:rsid w:val="007754B1"/>
    <w:rsid w:val="00776CB5"/>
    <w:rsid w:val="00780CAE"/>
    <w:rsid w:val="007E62FB"/>
    <w:rsid w:val="0080187A"/>
    <w:rsid w:val="008422D5"/>
    <w:rsid w:val="00852AAC"/>
    <w:rsid w:val="00871B7A"/>
    <w:rsid w:val="008E2C7D"/>
    <w:rsid w:val="009F09C3"/>
    <w:rsid w:val="00A05F86"/>
    <w:rsid w:val="00A35647"/>
    <w:rsid w:val="00A5158E"/>
    <w:rsid w:val="00A8167D"/>
    <w:rsid w:val="00A84511"/>
    <w:rsid w:val="00AB5F02"/>
    <w:rsid w:val="00B02E5D"/>
    <w:rsid w:val="00B27541"/>
    <w:rsid w:val="00B506C2"/>
    <w:rsid w:val="00B65788"/>
    <w:rsid w:val="00C04DAD"/>
    <w:rsid w:val="00C20E33"/>
    <w:rsid w:val="00C2427D"/>
    <w:rsid w:val="00C53F61"/>
    <w:rsid w:val="00C55264"/>
    <w:rsid w:val="00C6678B"/>
    <w:rsid w:val="00C66D84"/>
    <w:rsid w:val="00CA627C"/>
    <w:rsid w:val="00CA6AA9"/>
    <w:rsid w:val="00D01A25"/>
    <w:rsid w:val="00D50D12"/>
    <w:rsid w:val="00D5435F"/>
    <w:rsid w:val="00DC0EFF"/>
    <w:rsid w:val="00DD407F"/>
    <w:rsid w:val="00E352BE"/>
    <w:rsid w:val="00E712EF"/>
    <w:rsid w:val="00E714DE"/>
    <w:rsid w:val="00EC6098"/>
    <w:rsid w:val="00F16BD8"/>
    <w:rsid w:val="00F205D1"/>
    <w:rsid w:val="00F3020D"/>
    <w:rsid w:val="00FD6475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7</cp:revision>
  <dcterms:created xsi:type="dcterms:W3CDTF">2022-03-10T05:17:00Z</dcterms:created>
  <dcterms:modified xsi:type="dcterms:W3CDTF">2022-08-19T06:00:00Z</dcterms:modified>
</cp:coreProperties>
</file>